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61"/>
      </w:tblGrid>
      <w:tr w:rsidR="0044123A" w:rsidRPr="00C57608" w:rsidTr="005259FA">
        <w:trPr>
          <w:trHeight w:val="851"/>
        </w:trPr>
        <w:tc>
          <w:tcPr>
            <w:tcW w:w="8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08" w:rsidRPr="00C57608" w:rsidRDefault="00930AED" w:rsidP="000A2668">
            <w:pPr>
              <w:spacing w:after="18"/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  <w:r w:rsidR="00C57608"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D25612" w:rsidRPr="00C57608" w:rsidRDefault="00C57608" w:rsidP="00C5760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C5760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за оперативне послове финансијске контроле, у звању саветник у Одсеку за финансијску контролу, Одељење за национални фонд за управљање средствима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претприступне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помоћи Европске уније - Сектор за управљање средствима Европске уније -  1 извршилац</w:t>
            </w:r>
          </w:p>
        </w:tc>
      </w:tr>
      <w:tr w:rsidR="0044123A" w:rsidRPr="00C57608" w:rsidTr="00637DC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760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760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760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44123A" w:rsidRPr="00C57608" w:rsidTr="00637DC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760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760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7608" w:rsidRDefault="00C57608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7608">
              <w:rPr>
                <w:rFonts w:ascii="Times New Roman" w:hAnsi="Times New Roman" w:cs="Times New Roman"/>
                <w:color w:val="auto"/>
              </w:rPr>
              <w:t>1Ј2605213И1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7608" w:rsidRDefault="00111A3C" w:rsidP="00C57608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C57608">
              <w:rPr>
                <w:rFonts w:ascii="Times New Roman" w:hAnsi="Times New Roman" w:cs="Times New Roman"/>
                <w:color w:val="auto"/>
                <w:lang w:val="sr-Cyrl-RS"/>
              </w:rPr>
              <w:t>4</w:t>
            </w:r>
            <w:r w:rsidR="00C57608" w:rsidRPr="00C57608">
              <w:rPr>
                <w:rFonts w:ascii="Times New Roman" w:hAnsi="Times New Roman" w:cs="Times New Roman"/>
                <w:color w:val="auto"/>
                <w:lang w:val="sr-Cyrl-RS"/>
              </w:rPr>
              <w:t>7</w:t>
            </w:r>
          </w:p>
        </w:tc>
      </w:tr>
      <w:tr w:rsidR="0044123A" w:rsidRPr="00C57608" w:rsidTr="002F2506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8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7608" w:rsidRDefault="00930AED" w:rsidP="000A266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C5760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C576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4123A" w:rsidRPr="00C57608" w:rsidTr="00637DC4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7608" w:rsidRDefault="00930AED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7608" w:rsidRDefault="00930AED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44123A" w:rsidRPr="00C57608" w:rsidTr="00637DC4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7608" w:rsidRDefault="00C57608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760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Ивана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Спајић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7608" w:rsidRDefault="00C57608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7608">
              <w:rPr>
                <w:rFonts w:ascii="Times New Roman" w:hAnsi="Times New Roman" w:cs="Times New Roman"/>
                <w:color w:val="auto"/>
              </w:rPr>
              <w:t>1Ј2605213И1</w:t>
            </w:r>
          </w:p>
        </w:tc>
      </w:tr>
    </w:tbl>
    <w:p w:rsidR="000A2668" w:rsidRPr="00C57608" w:rsidRDefault="000A2668" w:rsidP="000A2668">
      <w:pPr>
        <w:spacing w:after="0"/>
        <w:ind w:right="9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E5946" w:rsidRPr="005E28DE" w:rsidRDefault="00930AED" w:rsidP="000A2668">
      <w:pPr>
        <w:spacing w:after="0"/>
        <w:ind w:right="90"/>
        <w:jc w:val="right"/>
        <w:rPr>
          <w:rFonts w:ascii="Times New Roman" w:eastAsia="Times New Roman" w:hAnsi="Times New Roman" w:cs="Times New Roman"/>
          <w:color w:val="FF0000"/>
        </w:rPr>
      </w:pPr>
      <w:r w:rsidRPr="005E28DE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8913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61"/>
      </w:tblGrid>
      <w:tr w:rsidR="0009783A" w:rsidRPr="00C57608" w:rsidTr="00D13E4E">
        <w:trPr>
          <w:trHeight w:val="851"/>
        </w:trPr>
        <w:tc>
          <w:tcPr>
            <w:tcW w:w="8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3A" w:rsidRPr="00C57608" w:rsidRDefault="0009783A" w:rsidP="00D13E4E">
            <w:pPr>
              <w:spacing w:after="18"/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 </w:t>
            </w:r>
          </w:p>
          <w:p w:rsidR="0009783A" w:rsidRPr="00C57608" w:rsidRDefault="0009783A" w:rsidP="0009783A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C5760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Pr="0009783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координацију послова сарадње са медијима, у звању виши саветник, Одсек за односе Министарства са јавношћу -  1 извршилац.</w:t>
            </w:r>
          </w:p>
        </w:tc>
      </w:tr>
      <w:tr w:rsidR="0009783A" w:rsidRPr="00C57608" w:rsidTr="00D13E4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3A" w:rsidRPr="00C57608" w:rsidRDefault="0009783A" w:rsidP="00D13E4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3A" w:rsidRPr="00C57608" w:rsidRDefault="0009783A" w:rsidP="00D13E4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3A" w:rsidRPr="00C57608" w:rsidRDefault="0009783A" w:rsidP="00D13E4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9783A" w:rsidRPr="00C57608" w:rsidTr="00D13E4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3A" w:rsidRPr="00C57608" w:rsidRDefault="0009783A" w:rsidP="00D13E4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760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3A" w:rsidRPr="00C57608" w:rsidRDefault="0009783A" w:rsidP="00D13E4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783A">
              <w:rPr>
                <w:rFonts w:ascii="Times New Roman" w:hAnsi="Times New Roman" w:cs="Times New Roman"/>
                <w:color w:val="auto"/>
              </w:rPr>
              <w:t>1Ј2605214И1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3A" w:rsidRPr="00C57608" w:rsidRDefault="0009783A" w:rsidP="00D13E4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50</w:t>
            </w:r>
            <w:bookmarkStart w:id="0" w:name="_GoBack"/>
            <w:bookmarkEnd w:id="0"/>
          </w:p>
        </w:tc>
      </w:tr>
      <w:tr w:rsidR="0009783A" w:rsidRPr="00C57608" w:rsidTr="00D13E4E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8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3A" w:rsidRPr="00C57608" w:rsidRDefault="0009783A" w:rsidP="00D13E4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C5760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C576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9783A" w:rsidRPr="00C57608" w:rsidTr="00D13E4E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3A" w:rsidRPr="00C57608" w:rsidRDefault="0009783A" w:rsidP="00D13E4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3A" w:rsidRPr="00C57608" w:rsidRDefault="0009783A" w:rsidP="00D13E4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C576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9783A" w:rsidRPr="00C57608" w:rsidTr="00D13E4E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3A" w:rsidRPr="00C57608" w:rsidRDefault="0009783A" w:rsidP="00D13E4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Данијела Младеновић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3A" w:rsidRPr="00C57608" w:rsidRDefault="0009783A" w:rsidP="00D13E4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783A">
              <w:rPr>
                <w:rFonts w:ascii="Times New Roman" w:hAnsi="Times New Roman" w:cs="Times New Roman"/>
                <w:color w:val="auto"/>
              </w:rPr>
              <w:t>1Ј2605214И1</w:t>
            </w:r>
          </w:p>
        </w:tc>
      </w:tr>
    </w:tbl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rPr>
          <w:rFonts w:ascii="Times New Roman" w:hAnsi="Times New Roman" w:cs="Times New Roman"/>
          <w:color w:val="FF0000"/>
        </w:rPr>
      </w:pPr>
    </w:p>
    <w:p w:rsidR="00DA6960" w:rsidRPr="000A2668" w:rsidRDefault="00403738" w:rsidP="000A2668">
      <w:pPr>
        <w:tabs>
          <w:tab w:val="left" w:pos="1440"/>
        </w:tabs>
        <w:spacing w:after="0" w:line="240" w:lineRule="auto"/>
        <w:ind w:right="90"/>
        <w:rPr>
          <w:rFonts w:ascii="Times New Roman" w:eastAsia="Times New Roman" w:hAnsi="Times New Roman" w:cs="Times New Roman"/>
          <w:color w:val="auto"/>
          <w:lang w:val="sr-Cyrl-RS"/>
        </w:rPr>
      </w:pPr>
      <w:r w:rsidRPr="000A2668">
        <w:rPr>
          <w:rFonts w:ascii="Times New Roman" w:eastAsia="Times New Roman" w:hAnsi="Times New Roman" w:cs="Times New Roman"/>
          <w:color w:val="auto"/>
          <w:lang w:val="sr-Cyrl-RS"/>
        </w:rPr>
        <w:t xml:space="preserve">     </w:t>
      </w: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0C13" w:rsidRDefault="00630C13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2193B" w:rsidRPr="000A2668" w:rsidRDefault="0032193B" w:rsidP="000A2668">
      <w:pPr>
        <w:spacing w:after="0"/>
        <w:ind w:right="9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2193B" w:rsidRPr="000A2668" w:rsidRDefault="0032193B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EA5224" w:rsidRPr="000A2668" w:rsidRDefault="00EA522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5A3748" w:rsidRPr="000A2668" w:rsidRDefault="005A374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637DC4" w:rsidRPr="000A2668" w:rsidSect="000A2668">
      <w:pgSz w:w="11907" w:h="16839" w:code="9"/>
      <w:pgMar w:top="0" w:right="747" w:bottom="1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7187F"/>
    <w:rsid w:val="0009783A"/>
    <w:rsid w:val="000A2668"/>
    <w:rsid w:val="000E5946"/>
    <w:rsid w:val="00111A3C"/>
    <w:rsid w:val="002A3C53"/>
    <w:rsid w:val="002F2506"/>
    <w:rsid w:val="002F2763"/>
    <w:rsid w:val="0032193B"/>
    <w:rsid w:val="00374210"/>
    <w:rsid w:val="003D0F58"/>
    <w:rsid w:val="00403738"/>
    <w:rsid w:val="00422919"/>
    <w:rsid w:val="0044123A"/>
    <w:rsid w:val="004A085C"/>
    <w:rsid w:val="00513363"/>
    <w:rsid w:val="005259FA"/>
    <w:rsid w:val="0056484D"/>
    <w:rsid w:val="005A3748"/>
    <w:rsid w:val="005D36C8"/>
    <w:rsid w:val="005E28DE"/>
    <w:rsid w:val="005F5810"/>
    <w:rsid w:val="00630C13"/>
    <w:rsid w:val="00637DC4"/>
    <w:rsid w:val="006B00A2"/>
    <w:rsid w:val="006F36FC"/>
    <w:rsid w:val="006F5AF2"/>
    <w:rsid w:val="007A3F8C"/>
    <w:rsid w:val="0084063B"/>
    <w:rsid w:val="008C7FB9"/>
    <w:rsid w:val="008D6B9C"/>
    <w:rsid w:val="009302A5"/>
    <w:rsid w:val="00930AED"/>
    <w:rsid w:val="009B75A2"/>
    <w:rsid w:val="00A26B30"/>
    <w:rsid w:val="00A7714A"/>
    <w:rsid w:val="00C56963"/>
    <w:rsid w:val="00C57608"/>
    <w:rsid w:val="00CB45D9"/>
    <w:rsid w:val="00D25612"/>
    <w:rsid w:val="00D43C06"/>
    <w:rsid w:val="00DA6960"/>
    <w:rsid w:val="00EA5224"/>
    <w:rsid w:val="00EC1A61"/>
    <w:rsid w:val="00F2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B16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Nataša Kostić</cp:lastModifiedBy>
  <cp:revision>43</cp:revision>
  <dcterms:created xsi:type="dcterms:W3CDTF">2019-08-02T08:14:00Z</dcterms:created>
  <dcterms:modified xsi:type="dcterms:W3CDTF">2021-10-19T13:32:00Z</dcterms:modified>
</cp:coreProperties>
</file>